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3A9A" w:rsidRDefault="00000000">
      <w:r>
        <w:t>[</w:t>
      </w:r>
      <w:r>
        <w:rPr>
          <w:highlight w:val="yellow"/>
        </w:rPr>
        <w:t>DATE</w:t>
      </w:r>
      <w:r>
        <w:t>]</w:t>
      </w:r>
    </w:p>
    <w:p w14:paraId="00000002" w14:textId="77777777" w:rsidR="00823A9A" w:rsidRDefault="00823A9A"/>
    <w:p w14:paraId="00000003" w14:textId="77777777" w:rsidR="00823A9A" w:rsidRDefault="00000000">
      <w:r>
        <w:t>[</w:t>
      </w:r>
      <w:r>
        <w:rPr>
          <w:highlight w:val="yellow"/>
        </w:rPr>
        <w:t>FULL NAME OF RECIPIENT</w:t>
      </w:r>
      <w:r>
        <w:t>]</w:t>
      </w:r>
    </w:p>
    <w:p w14:paraId="00000004" w14:textId="77777777" w:rsidR="00823A9A" w:rsidRDefault="00000000">
      <w:r>
        <w:t>[</w:t>
      </w:r>
      <w:r>
        <w:rPr>
          <w:highlight w:val="yellow"/>
        </w:rPr>
        <w:t>RECIPIENT’S TITLE</w:t>
      </w:r>
      <w:r>
        <w:t>]</w:t>
      </w:r>
    </w:p>
    <w:p w14:paraId="00000005" w14:textId="77777777" w:rsidR="00823A9A" w:rsidRDefault="00823A9A"/>
    <w:p w14:paraId="00000006" w14:textId="77777777" w:rsidR="00823A9A" w:rsidRDefault="00823A9A"/>
    <w:p w14:paraId="00000007" w14:textId="77777777" w:rsidR="00823A9A" w:rsidRDefault="00000000">
      <w:r>
        <w:t>Dear [</w:t>
      </w:r>
      <w:r>
        <w:rPr>
          <w:highlight w:val="yellow"/>
        </w:rPr>
        <w:t>NAME</w:t>
      </w:r>
      <w:r>
        <w:t>],</w:t>
      </w:r>
    </w:p>
    <w:p w14:paraId="00000008" w14:textId="77777777" w:rsidR="00823A9A" w:rsidRDefault="00823A9A"/>
    <w:p w14:paraId="00000009" w14:textId="10896A98" w:rsidR="00823A9A" w:rsidRDefault="00000000">
      <w:r>
        <w:t>The support of the provincial government is essential to the health and success of British Columbia’s arts, culture, and heritage sector - thank you for your commitment to public service.  I am writing on behalf of [</w:t>
      </w:r>
      <w:r>
        <w:rPr>
          <w:highlight w:val="yellow"/>
        </w:rPr>
        <w:t>ORGANIZATION NAME</w:t>
      </w:r>
      <w:r>
        <w:t xml:space="preserve">] to highlight the impact </w:t>
      </w:r>
      <w:r w:rsidR="004A5E7D">
        <w:t>that</w:t>
      </w:r>
      <w:r>
        <w:t xml:space="preserve"> our organization, and organizations like ours, have in communities across the province.</w:t>
      </w:r>
    </w:p>
    <w:p w14:paraId="0000000A" w14:textId="77777777" w:rsidR="00823A9A" w:rsidRDefault="00823A9A"/>
    <w:p w14:paraId="0000000B" w14:textId="399B3828" w:rsidR="00823A9A" w:rsidRDefault="00000000">
      <w:r>
        <w:t>May 1</w:t>
      </w:r>
      <w:r w:rsidR="006657FE">
        <w:t>3</w:t>
      </w:r>
      <w:r>
        <w:t>-</w:t>
      </w:r>
      <w:r w:rsidR="006657FE">
        <w:t>19</w:t>
      </w:r>
      <w:r>
        <w:t>, 202</w:t>
      </w:r>
      <w:r w:rsidR="006657FE">
        <w:t>4</w:t>
      </w:r>
      <w:r>
        <w:t xml:space="preserve">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823A9A" w:rsidRDefault="00823A9A"/>
    <w:p w14:paraId="0000000D" w14:textId="77777777" w:rsidR="00823A9A"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823A9A" w:rsidRDefault="00823A9A"/>
    <w:p w14:paraId="0000000F" w14:textId="77777777" w:rsidR="00823A9A" w:rsidRDefault="00000000">
      <w:r>
        <w:t>I would like to share a local example of the impact of our organization. [</w:t>
      </w:r>
      <w:r>
        <w:rPr>
          <w:highlight w:val="yellow"/>
        </w:rPr>
        <w:t>SHARE EXAMPLE OF YOUR WORK AND COMMUNITY IMPACT</w:t>
      </w:r>
      <w:r>
        <w:t>].</w:t>
      </w:r>
    </w:p>
    <w:p w14:paraId="00000010" w14:textId="77777777" w:rsidR="00823A9A" w:rsidRDefault="00823A9A"/>
    <w:p w14:paraId="00000011" w14:textId="77777777" w:rsidR="00823A9A"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823A9A" w:rsidRDefault="00823A9A"/>
    <w:p w14:paraId="00000013" w14:textId="77777777" w:rsidR="00823A9A" w:rsidRDefault="00000000">
      <w:r>
        <w:t>By working together, we can make [</w:t>
      </w:r>
      <w:r>
        <w:rPr>
          <w:highlight w:val="yellow"/>
        </w:rPr>
        <w:t>COMMUNITY NAME</w:t>
      </w:r>
      <w:r>
        <w:t>] an even healthier, more sustainable, and more vibrant place for everyone.</w:t>
      </w:r>
    </w:p>
    <w:p w14:paraId="00000014" w14:textId="77777777" w:rsidR="00823A9A" w:rsidRDefault="00823A9A"/>
    <w:p w14:paraId="00000015" w14:textId="77777777" w:rsidR="00823A9A" w:rsidRDefault="00000000">
      <w:r>
        <w:t>Sincerely,</w:t>
      </w:r>
    </w:p>
    <w:p w14:paraId="00000016" w14:textId="77777777" w:rsidR="00823A9A" w:rsidRDefault="00823A9A"/>
    <w:p w14:paraId="00000017" w14:textId="77777777" w:rsidR="00823A9A" w:rsidRDefault="00000000">
      <w:r>
        <w:t>[</w:t>
      </w:r>
      <w:r>
        <w:rPr>
          <w:highlight w:val="yellow"/>
        </w:rPr>
        <w:t>YOUR NAME</w:t>
      </w:r>
      <w:r>
        <w:t>]</w:t>
      </w:r>
    </w:p>
    <w:p w14:paraId="00000018" w14:textId="77777777" w:rsidR="00823A9A" w:rsidRDefault="00000000">
      <w:r>
        <w:t>[</w:t>
      </w:r>
      <w:r>
        <w:rPr>
          <w:highlight w:val="yellow"/>
        </w:rPr>
        <w:t>TITLE, ORGANIZATION NAME</w:t>
      </w:r>
      <w:r>
        <w:t>]</w:t>
      </w:r>
    </w:p>
    <w:p w14:paraId="00000019" w14:textId="77777777" w:rsidR="00823A9A" w:rsidRDefault="00000000">
      <w:r>
        <w:t>[</w:t>
      </w:r>
      <w:r>
        <w:rPr>
          <w:highlight w:val="yellow"/>
        </w:rPr>
        <w:t>CONTACT INFORMATION</w:t>
      </w:r>
      <w:r>
        <w:t>]</w:t>
      </w:r>
    </w:p>
    <w:p w14:paraId="0000001A" w14:textId="77777777" w:rsidR="00823A9A" w:rsidRDefault="00823A9A"/>
    <w:sectPr w:rsidR="00823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9A"/>
    <w:rsid w:val="004A5E7D"/>
    <w:rsid w:val="004C29AB"/>
    <w:rsid w:val="006657FE"/>
    <w:rsid w:val="00823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FD8F"/>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Hunt</cp:lastModifiedBy>
  <cp:revision>3</cp:revision>
  <dcterms:created xsi:type="dcterms:W3CDTF">2023-05-10T22:34:00Z</dcterms:created>
  <dcterms:modified xsi:type="dcterms:W3CDTF">2024-05-13T12:53:00Z</dcterms:modified>
</cp:coreProperties>
</file>