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F47A" w14:textId="315FBB06" w:rsidR="003D5E49" w:rsidRDefault="002D5464">
      <w:r w:rsidRPr="002D5464">
        <w:rPr>
          <w:b/>
          <w:bCs/>
        </w:rPr>
        <w:t>&lt;</w:t>
      </w:r>
      <w:r>
        <w:rPr>
          <w:b/>
          <w:bCs/>
        </w:rPr>
        <w:t>Date</w:t>
      </w:r>
      <w:r w:rsidRPr="002D5464">
        <w:rPr>
          <w:b/>
          <w:bCs/>
        </w:rPr>
        <w:t>&gt;</w:t>
      </w:r>
    </w:p>
    <w:p w14:paraId="00000004" w14:textId="77777777" w:rsidR="00340EBD" w:rsidRDefault="00340EBD"/>
    <w:p w14:paraId="00000005" w14:textId="77777777" w:rsidR="00340EBD" w:rsidRDefault="00FA0E71">
      <w:r>
        <w:t xml:space="preserve">Dear </w:t>
      </w:r>
      <w:r w:rsidRPr="002D5464">
        <w:rPr>
          <w:b/>
          <w:bCs/>
        </w:rPr>
        <w:t>&lt;Name&gt;,</w:t>
      </w:r>
    </w:p>
    <w:p w14:paraId="00000006" w14:textId="77777777" w:rsidR="00340EBD" w:rsidRDefault="00340EBD"/>
    <w:p w14:paraId="00000007" w14:textId="77777777" w:rsidR="00340EBD" w:rsidRDefault="00FA0E71">
      <w:r>
        <w:t xml:space="preserve">As a longstanding supporter of </w:t>
      </w:r>
      <w:r w:rsidRPr="002D5464">
        <w:rPr>
          <w:b/>
          <w:bCs/>
        </w:rPr>
        <w:t>&lt;Museum Name&gt;,</w:t>
      </w:r>
      <w:r>
        <w:t xml:space="preserve"> I know that you appreciate the value that museums such as ours contribute to our society. We are bastions of learning, celebrating history, heritage, science, innovation, education, and civil discourse.</w:t>
      </w:r>
    </w:p>
    <w:p w14:paraId="00000008" w14:textId="77777777" w:rsidR="00340EBD" w:rsidRDefault="00340EBD"/>
    <w:p w14:paraId="00000009" w14:textId="14675B9F" w:rsidR="00340EBD" w:rsidRDefault="00FA0E71">
      <w:r>
        <w:t xml:space="preserve">The </w:t>
      </w:r>
      <w:r w:rsidRPr="002D5464">
        <w:rPr>
          <w:b/>
          <w:bCs/>
        </w:rPr>
        <w:t>&lt;Museum Name&gt;</w:t>
      </w:r>
      <w:r>
        <w:t xml:space="preserve"> is a proud member of the BC Museums Association. Since its founding in 1957, BCMA has provided a unified voice for the institutions, trustees, professional staff and volunteers of BC museums and art galleries. The BCMA advocates for our industry in dialogue with the provincial and federal governments, as well as partners throughout the province.</w:t>
      </w:r>
    </w:p>
    <w:p w14:paraId="0000000A" w14:textId="77777777" w:rsidR="00340EBD" w:rsidRDefault="00340EBD"/>
    <w:p w14:paraId="0000000B" w14:textId="498F2BB6" w:rsidR="00340EBD" w:rsidRDefault="00FA0E71">
      <w:r>
        <w:t xml:space="preserve">BCMA </w:t>
      </w:r>
      <w:bookmarkStart w:id="0" w:name="_GoBack"/>
      <w:bookmarkEnd w:id="0"/>
      <w:r>
        <w:t>has a letter writing campaign to demonstrate just how much British Columbians treasure the important work that we do. I hope that you will consider adding your voice to this chorus.</w:t>
      </w:r>
    </w:p>
    <w:p w14:paraId="0000000C" w14:textId="77777777" w:rsidR="00340EBD" w:rsidRDefault="00340EBD"/>
    <w:p w14:paraId="0000000D" w14:textId="77777777" w:rsidR="00340EBD" w:rsidRDefault="00FA0E71">
      <w:r>
        <w:t xml:space="preserve">A note of any length will be greatly appreciated. </w:t>
      </w:r>
    </w:p>
    <w:p w14:paraId="0000000E" w14:textId="77777777" w:rsidR="00340EBD" w:rsidRDefault="00340EBD"/>
    <w:p w14:paraId="0000000F" w14:textId="77777777" w:rsidR="00340EBD" w:rsidRDefault="00FA0E71">
      <w:r>
        <w:t>Consider writing about one of the following topics:</w:t>
      </w:r>
    </w:p>
    <w:p w14:paraId="00000010" w14:textId="77777777" w:rsidR="00340EBD" w:rsidRDefault="00FA0E71">
      <w:pPr>
        <w:ind w:left="360"/>
      </w:pPr>
      <w:r>
        <w:t>·</w:t>
      </w:r>
      <w:r>
        <w:rPr>
          <w:rFonts w:ascii="Times New Roman" w:eastAsia="Times New Roman" w:hAnsi="Times New Roman" w:cs="Times New Roman"/>
          <w:sz w:val="14"/>
          <w:szCs w:val="14"/>
        </w:rPr>
        <w:t xml:space="preserve">      </w:t>
      </w:r>
      <w:r>
        <w:t>A cherished memory of visiting a museum as a young person. How did this visit impact you?</w:t>
      </w:r>
    </w:p>
    <w:p w14:paraId="00000011" w14:textId="77777777" w:rsidR="00340EBD" w:rsidRDefault="00FA0E71">
      <w:pPr>
        <w:ind w:left="360"/>
      </w:pPr>
      <w:r>
        <w:t>·</w:t>
      </w:r>
      <w:r>
        <w:rPr>
          <w:rFonts w:ascii="Times New Roman" w:eastAsia="Times New Roman" w:hAnsi="Times New Roman" w:cs="Times New Roman"/>
          <w:sz w:val="14"/>
          <w:szCs w:val="14"/>
        </w:rPr>
        <w:t xml:space="preserve">      </w:t>
      </w:r>
      <w:r>
        <w:t>A visit to a museum with children or grandchildren – how did it inspire them? How did it make you feel to witness their reaction?</w:t>
      </w:r>
    </w:p>
    <w:p w14:paraId="00000012" w14:textId="77777777" w:rsidR="00340EBD" w:rsidRDefault="00FA0E71">
      <w:pPr>
        <w:ind w:left="360"/>
      </w:pPr>
      <w:r>
        <w:t>·</w:t>
      </w:r>
      <w:r>
        <w:rPr>
          <w:rFonts w:ascii="Times New Roman" w:eastAsia="Times New Roman" w:hAnsi="Times New Roman" w:cs="Times New Roman"/>
          <w:sz w:val="14"/>
          <w:szCs w:val="14"/>
        </w:rPr>
        <w:t xml:space="preserve">      </w:t>
      </w:r>
      <w:r>
        <w:t>When and why did you decide that museums are a cause that you want to support?</w:t>
      </w:r>
    </w:p>
    <w:p w14:paraId="00000013" w14:textId="77777777" w:rsidR="00340EBD" w:rsidRDefault="00FA0E71">
      <w:pPr>
        <w:ind w:left="360"/>
      </w:pPr>
      <w:r>
        <w:t>·</w:t>
      </w:r>
      <w:r>
        <w:rPr>
          <w:rFonts w:ascii="Times New Roman" w:eastAsia="Times New Roman" w:hAnsi="Times New Roman" w:cs="Times New Roman"/>
          <w:sz w:val="14"/>
          <w:szCs w:val="14"/>
        </w:rPr>
        <w:t xml:space="preserve">      </w:t>
      </w:r>
      <w:r>
        <w:t>A program or service (i.e. research assistance) that our museum or another museum has provided you. In what ways was this meaningful or valuable to you?</w:t>
      </w:r>
    </w:p>
    <w:p w14:paraId="00000014" w14:textId="77777777" w:rsidR="00340EBD" w:rsidRDefault="00FA0E71">
      <w:r>
        <w:t xml:space="preserve"> </w:t>
      </w:r>
    </w:p>
    <w:p w14:paraId="00000015" w14:textId="5C32AA04" w:rsidR="00340EBD" w:rsidRDefault="00FA0E71">
      <w:r>
        <w:t xml:space="preserve">On behalf of myself and the whole membership of the BCMA, I greatly appreciate you taking the time to consider this request. I would be happy to answer any questions or chat with you about potential stories to write about. You can reach me at: </w:t>
      </w:r>
      <w:r w:rsidRPr="002D5464">
        <w:rPr>
          <w:b/>
          <w:bCs/>
        </w:rPr>
        <w:t>&lt;phone&gt;</w:t>
      </w:r>
      <w:r>
        <w:t xml:space="preserve"> or </w:t>
      </w:r>
      <w:r w:rsidRPr="002D5464">
        <w:rPr>
          <w:b/>
          <w:bCs/>
        </w:rPr>
        <w:t>&lt;email&gt;</w:t>
      </w:r>
      <w:r w:rsidR="002D5464">
        <w:rPr>
          <w:b/>
          <w:bCs/>
        </w:rPr>
        <w:t>.</w:t>
      </w:r>
    </w:p>
    <w:p w14:paraId="00000016" w14:textId="77777777" w:rsidR="00340EBD" w:rsidRDefault="00FA0E71">
      <w:r>
        <w:t xml:space="preserve"> </w:t>
      </w:r>
    </w:p>
    <w:p w14:paraId="00000017" w14:textId="77777777" w:rsidR="00340EBD" w:rsidRDefault="00FA0E71">
      <w:r>
        <w:t>Many thanks,</w:t>
      </w:r>
    </w:p>
    <w:p w14:paraId="00000018" w14:textId="77777777" w:rsidR="00340EBD" w:rsidRDefault="00FA0E71">
      <w:r>
        <w:t xml:space="preserve"> </w:t>
      </w:r>
    </w:p>
    <w:p w14:paraId="00000019" w14:textId="77777777" w:rsidR="00340EBD" w:rsidRPr="002D5464" w:rsidRDefault="00FA0E71">
      <w:pPr>
        <w:rPr>
          <w:b/>
          <w:bCs/>
        </w:rPr>
      </w:pPr>
      <w:r w:rsidRPr="002D5464">
        <w:rPr>
          <w:b/>
          <w:bCs/>
        </w:rPr>
        <w:t>Name</w:t>
      </w:r>
    </w:p>
    <w:p w14:paraId="0000001A" w14:textId="77777777" w:rsidR="00340EBD" w:rsidRPr="002D5464" w:rsidRDefault="00FA0E71">
      <w:pPr>
        <w:rPr>
          <w:b/>
          <w:bCs/>
        </w:rPr>
      </w:pPr>
      <w:r w:rsidRPr="002D5464">
        <w:rPr>
          <w:b/>
          <w:bCs/>
        </w:rPr>
        <w:t>Title, Institution</w:t>
      </w:r>
    </w:p>
    <w:p w14:paraId="0000001B" w14:textId="77777777" w:rsidR="00340EBD" w:rsidRPr="002D5464" w:rsidRDefault="00340EBD">
      <w:pPr>
        <w:rPr>
          <w:b/>
          <w:bCs/>
        </w:rPr>
      </w:pPr>
    </w:p>
    <w:sectPr w:rsidR="00340EBD" w:rsidRPr="002D54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BD"/>
    <w:rsid w:val="002D5464"/>
    <w:rsid w:val="00340EBD"/>
    <w:rsid w:val="003D5E49"/>
    <w:rsid w:val="009D2EFE"/>
    <w:rsid w:val="00FA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AE24"/>
  <w15:docId w15:val="{A9EE1919-F189-4A09-AF67-1173DB5E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dc:creator>
  <cp:lastModifiedBy>Anissa</cp:lastModifiedBy>
  <cp:revision>2</cp:revision>
  <dcterms:created xsi:type="dcterms:W3CDTF">2019-09-19T22:02:00Z</dcterms:created>
  <dcterms:modified xsi:type="dcterms:W3CDTF">2019-09-19T22:02:00Z</dcterms:modified>
</cp:coreProperties>
</file>