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77777777" w:rsidR="00AC468B" w:rsidRPr="00B07A21" w:rsidRDefault="00AC468B" w:rsidP="00B07A21">
      <w:pPr>
        <w:pStyle w:val="Title"/>
      </w:pPr>
      <w:r w:rsidRPr="00B07A21">
        <w:drawing>
          <wp:anchor distT="0" distB="0" distL="114300" distR="114300" simplePos="0" relativeHeight="251659264" behindDoc="0" locked="0" layoutInCell="1" allowOverlap="1" wp14:anchorId="7A955EA8" wp14:editId="51947255">
            <wp:simplePos x="0" y="0"/>
            <wp:positionH relativeFrom="column">
              <wp:posOffset>-685637</wp:posOffset>
            </wp:positionH>
            <wp:positionV relativeFrom="page">
              <wp:posOffset>8890</wp:posOffset>
            </wp:positionV>
            <wp:extent cx="7758430" cy="2661719"/>
            <wp:effectExtent l="0" t="0" r="1270" b="5715"/>
            <wp:wrapNone/>
            <wp:docPr id="1" name="Picture 1" descr="Double-click to chan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3384"/>
                    <a:stretch/>
                  </pic:blipFill>
                  <pic:spPr bwMode="auto">
                    <a:xfrm>
                      <a:off x="0" y="0"/>
                      <a:ext cx="7758430" cy="2661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21">
        <w:t>Title</w:t>
      </w:r>
      <w:bookmarkStart w:id="0" w:name="_GoBack"/>
      <w:bookmarkEnd w:id="0"/>
    </w:p>
    <w:p w14:paraId="3A884114" w14:textId="77777777" w:rsidR="00AC468B" w:rsidRPr="00B07A21" w:rsidRDefault="00AC468B" w:rsidP="00B07A21">
      <w:pPr>
        <w:pStyle w:val="Subtitle"/>
      </w:pPr>
      <w:r w:rsidRPr="00B07A21">
        <w:t>Subtitle</w:t>
      </w:r>
    </w:p>
    <w:p w14:paraId="18357270" w14:textId="77777777" w:rsidR="00AC468B" w:rsidRPr="00B07A21" w:rsidRDefault="00AC468B" w:rsidP="00B07A21">
      <w:pPr>
        <w:pStyle w:val="Intro-Header"/>
      </w:pPr>
      <w:r w:rsidRPr="00B07A21">
        <w:t>Intro-Header</w:t>
      </w:r>
    </w:p>
    <w:p w14:paraId="5573E1D1" w14:textId="77777777" w:rsidR="00AC468B" w:rsidRPr="007E102C" w:rsidRDefault="00AC468B" w:rsidP="00AC468B">
      <w:pPr>
        <w:pStyle w:val="BodyText"/>
      </w:pPr>
      <w:proofErr w:type="spellStart"/>
      <w:r w:rsidRPr="007E102C">
        <w:t>BodyText</w:t>
      </w:r>
      <w:proofErr w:type="spellEnd"/>
    </w:p>
    <w:p w14:paraId="59AAF26E" w14:textId="77777777" w:rsidR="00AC468B" w:rsidRPr="007E102C" w:rsidRDefault="00AC468B" w:rsidP="00B07A21">
      <w:pPr>
        <w:pStyle w:val="Quote"/>
      </w:pPr>
      <w:r w:rsidRPr="007E102C">
        <w:t xml:space="preserve">Quote </w:t>
      </w:r>
    </w:p>
    <w:p w14:paraId="0E234832" w14:textId="77777777" w:rsidR="00AC468B" w:rsidRPr="00B334E0" w:rsidRDefault="00AC468B" w:rsidP="00AC468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B963" wp14:editId="5847F942">
                <wp:simplePos x="0" y="0"/>
                <wp:positionH relativeFrom="column">
                  <wp:posOffset>3369945</wp:posOffset>
                </wp:positionH>
                <wp:positionV relativeFrom="page">
                  <wp:posOffset>9044305</wp:posOffset>
                </wp:positionV>
                <wp:extent cx="3693160" cy="814705"/>
                <wp:effectExtent l="0" t="0" r="0" b="0"/>
                <wp:wrapSquare wrapText="bothSides"/>
                <wp:docPr id="3" name="Text Box 3" descr="Click to move; double-click on text to change" title="Image Captio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D273A" w14:textId="77777777" w:rsidR="00AC468B" w:rsidRPr="00F9256B" w:rsidRDefault="00AC468B" w:rsidP="00AC468B">
                            <w:pPr>
                              <w:pStyle w:val="ImageCaption"/>
                            </w:pPr>
                            <w:r w:rsidRPr="00F9256B">
                              <w:t>Caption</w:t>
                            </w:r>
                          </w:p>
                          <w:p w14:paraId="7266BE99" w14:textId="77777777" w:rsidR="00AC468B" w:rsidRPr="00B334E0" w:rsidRDefault="00AC468B" w:rsidP="00AC468B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F9256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Image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B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Image Caption Box - Description: Click to move; double-click on text to change" style="position:absolute;margin-left:265.35pt;margin-top:712.15pt;width:290.8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x+YAIAAKEEAAAOAAAAZHJzL2Uyb0RvYy54bWysVMFOGzEQvVfqP1i+wyYkBEjZoDSICgkB&#13;&#10;ElScHa83u6rtcW0nWfr1ffYmAdGeql6c8czsG8+bN7m86oxmG+VDS7bkw+MBZ8pKqlq7Kvn355uj&#13;&#10;c85CFLYSmqwq+asK/Gr2+dPl1k3VCTWkK+UZQGyYbl3JmxjdtCiCbJQR4ZicsgjW5I2IuPpVUXmx&#13;&#10;BbrRxclgMCm25CvnSaoQ4L3ug3yW8etayfhQ10FFpkuOt8V8+nwu01nMLsV05YVrWrl7hviHVxjR&#13;&#10;WhQ9QF2LKNjat39AmVZ6ClTHY0mmoLpupco9oJvh4EM3T41wKvcCcoI70BT+H6y83zx61lYlH3Fm&#13;&#10;hcGInlUX2VfqGDyVChJsLXQrf7BIzNBGfWEVrZdaHcnsJcti+gJR2Qi7UmC5jRpAt0asFFsIFyGO&#13;&#10;hJjY3rowRdEnh7KxgxOq2fsDnInErvYm/YIehjjm9nqYVSol4RxNLkbDCUISsfPh+GxwmmCKt6+d&#13;&#10;D/GbIsOSUXIPLeQRic1diH3qPiUVs3TTap31oC3blnwyOh3kDw4RgGuLGqmH/q3Jit2y2zW2pOoV&#13;&#10;fXnqdRacvGlR/E6E+Cg8hIX3YlniA45aE4qAz2xx1pD/9Td/yse8EeVsC6GWPPxcCw+a9a2FEi6G&#13;&#10;43FSdr6MT89OcPHvI8v3Ebs2C8IuDLGWTmYz5Ue9N2tP5gU7NU9VERJWonbJ495cxH59sJNSzec5&#13;&#10;CVp2It7ZJycTdKIzUfvcvQjvdvwnkdzTXtJi+mEMfW4/iPk6Ut3mGSWCe1Z3vGMP8pR3O5sW7f09&#13;&#10;Z739s8x+AwAA//8DAFBLAwQUAAYACAAAACEAL9pJH+cAAAATAQAADwAAAGRycy9kb3ducmV2Lnht&#13;&#10;bExPQW7CMBC8V+ofrEXqrTgJhKIQB6FUqFLVHqBcenNik0TY6zQ2kPb1XU7tZTWrmZ2dydejNeyi&#13;&#10;B985FBBPI2Aaa6c6bAQcPraPS2A+SFTSONQCvrWHdXF/l8tMuSvu9GUfGkYm6DMpoA2hzzj3daut&#13;&#10;9FPXayTu6AYrA61Dw9Ugr2RuDU+iaMGt7JA+tLLXZavr0/5sBbyW23e5qxK7/DHly9tx038dPlMh&#13;&#10;Hibj84rGZgUs6DH8XcCtA+WHgoJV7ozKMyMgnUVPJCVinsxnwG6SOE4IVYTSNFkAL3L+v0vxCwAA&#13;&#10;//8DAFBLAQItABQABgAIAAAAIQC2gziS/gAAAOEBAAATAAAAAAAAAAAAAAAAAAAAAABbQ29udGVu&#13;&#10;dF9UeXBlc10ueG1sUEsBAi0AFAAGAAgAAAAhADj9If/WAAAAlAEAAAsAAAAAAAAAAAAAAAAALwEA&#13;&#10;AF9yZWxzLy5yZWxzUEsBAi0AFAAGAAgAAAAhANwC/H5gAgAAoQQAAA4AAAAAAAAAAAAAAAAALgIA&#13;&#10;AGRycy9lMm9Eb2MueG1sUEsBAi0AFAAGAAgAAAAhAC/aSR/nAAAAEwEAAA8AAAAAAAAAAAAAAAAA&#13;&#10;ugQAAGRycy9kb3ducmV2LnhtbFBLBQYAAAAABAAEAPMAAADOBQAAAAA=&#13;&#10;" filled="f" stroked="f" strokeweight=".5pt">
                <v:textbox>
                  <w:txbxContent>
                    <w:p w14:paraId="6DCD273A" w14:textId="77777777" w:rsidR="00AC468B" w:rsidRPr="00F9256B" w:rsidRDefault="00AC468B" w:rsidP="00AC468B">
                      <w:pPr>
                        <w:pStyle w:val="ImageCaption"/>
                      </w:pPr>
                      <w:r w:rsidRPr="00F9256B">
                        <w:t>Caption</w:t>
                      </w:r>
                    </w:p>
                    <w:p w14:paraId="7266BE99" w14:textId="77777777" w:rsidR="00AC468B" w:rsidRPr="00B334E0" w:rsidRDefault="00AC468B" w:rsidP="00AC468B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F9256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Image credit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Pr="00231E15">
        <w:t>BodyText</w:t>
      </w:r>
      <w:proofErr w:type="spellEnd"/>
    </w:p>
    <w:p w14:paraId="315D5FFB" w14:textId="736466EA" w:rsidR="00B334E0" w:rsidRPr="00AC468B" w:rsidRDefault="00B334E0" w:rsidP="00AC468B"/>
    <w:sectPr w:rsidR="00B334E0" w:rsidRPr="00AC468B" w:rsidSect="00116F94">
      <w:pgSz w:w="12240" w:h="15840"/>
      <w:pgMar w:top="456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9067F"/>
    <w:rsid w:val="00116F94"/>
    <w:rsid w:val="0018408F"/>
    <w:rsid w:val="00231E15"/>
    <w:rsid w:val="002F2F08"/>
    <w:rsid w:val="005459F3"/>
    <w:rsid w:val="0064191E"/>
    <w:rsid w:val="007E102C"/>
    <w:rsid w:val="008A5ED8"/>
    <w:rsid w:val="00A77D1F"/>
    <w:rsid w:val="00AC468B"/>
    <w:rsid w:val="00B07A21"/>
    <w:rsid w:val="00B15223"/>
    <w:rsid w:val="00B334E0"/>
    <w:rsid w:val="00B37D31"/>
    <w:rsid w:val="00F4167C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autoRedefine/>
    <w:uiPriority w:val="10"/>
    <w:qFormat/>
    <w:rsid w:val="00B07A21"/>
    <w:pPr>
      <w:spacing w:after="240"/>
      <w:contextualSpacing/>
    </w:pPr>
    <w:rPr>
      <w:rFonts w:eastAsiaTheme="majorEastAsia" w:cstheme="majorBidi"/>
      <w:b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07A21"/>
    <w:rPr>
      <w:rFonts w:ascii="Times New Roman" w:eastAsiaTheme="majorEastAsia" w:hAnsi="Times New Roman" w:cstheme="majorBidi"/>
      <w:b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07A21"/>
    <w:pPr>
      <w:spacing w:after="120"/>
    </w:pPr>
    <w:rPr>
      <w:rFonts w:ascii="Arial" w:hAnsi="Arial" w:cs="Arial"/>
      <w:color w:val="2F5496" w:themeColor="accent1" w:themeShade="B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07A21"/>
    <w:rPr>
      <w:rFonts w:ascii="Arial" w:hAnsi="Arial" w:cs="Arial"/>
      <w:color w:val="2F5496" w:themeColor="accent1" w:themeShade="BF"/>
      <w:sz w:val="48"/>
      <w:szCs w:val="48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F9256B"/>
    <w:pPr>
      <w:spacing w:before="200" w:after="200"/>
    </w:pPr>
    <w:rPr>
      <w:color w:val="4472C4" w:themeColor="accent1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F9256B"/>
    <w:rPr>
      <w:rFonts w:ascii="Arial" w:hAnsi="Arial" w:cs="Arial"/>
      <w:color w:val="4472C4" w:themeColor="accent1"/>
      <w:sz w:val="36"/>
      <w:szCs w:val="36"/>
    </w:rPr>
  </w:style>
  <w:style w:type="paragraph" w:customStyle="1" w:styleId="Intro-Header">
    <w:name w:val="Intro-Header"/>
    <w:basedOn w:val="Subtitle"/>
    <w:autoRedefine/>
    <w:qFormat/>
    <w:rsid w:val="00B07A21"/>
    <w:pPr>
      <w:spacing w:before="200" w:after="200" w:line="276" w:lineRule="auto"/>
    </w:pPr>
    <w:rPr>
      <w:color w:val="1F3864" w:themeColor="accent1" w:themeShade="80"/>
      <w:sz w:val="28"/>
      <w:szCs w:val="28"/>
    </w:rPr>
  </w:style>
  <w:style w:type="paragraph" w:customStyle="1" w:styleId="BodyText">
    <w:name w:val="BodyText"/>
    <w:basedOn w:val="Normal"/>
    <w:autoRedefine/>
    <w:qFormat/>
    <w:rsid w:val="008A5ED8"/>
    <w:pPr>
      <w:spacing w:after="160" w:line="300" w:lineRule="auto"/>
    </w:pPr>
    <w:rPr>
      <w:rFonts w:ascii="Times New Roman" w:hAnsi="Times New Roman" w:cs="Times New Roman"/>
    </w:rPr>
  </w:style>
  <w:style w:type="paragraph" w:customStyle="1" w:styleId="ImageCredit">
    <w:name w:val="Image Credit"/>
    <w:basedOn w:val="Caption"/>
    <w:autoRedefine/>
    <w:qFormat/>
    <w:rsid w:val="00F9256B"/>
    <w:pPr>
      <w:spacing w:before="120"/>
    </w:pPr>
    <w:rPr>
      <w:rFonts w:ascii="Arial" w:hAnsi="Arial" w:cs="Arial"/>
      <w:i w:val="0"/>
      <w:sz w:val="16"/>
      <w:szCs w:val="16"/>
    </w:rPr>
  </w:style>
  <w:style w:type="paragraph" w:customStyle="1" w:styleId="ImageCaption">
    <w:name w:val="Image Caption"/>
    <w:basedOn w:val="Normal"/>
    <w:autoRedefine/>
    <w:qFormat/>
    <w:rsid w:val="00F9256B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5</cp:revision>
  <dcterms:created xsi:type="dcterms:W3CDTF">2018-12-07T18:53:00Z</dcterms:created>
  <dcterms:modified xsi:type="dcterms:W3CDTF">2018-12-07T19:02:00Z</dcterms:modified>
</cp:coreProperties>
</file>