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EE63" w14:textId="17600E20" w:rsidR="00AC468B" w:rsidRPr="00910F41" w:rsidRDefault="00910F41" w:rsidP="000608BA">
      <w:pPr>
        <w:pStyle w:val="Title"/>
        <w:rPr>
          <w:color w:val="FFFFFF" w:themeColor="background1"/>
        </w:rPr>
      </w:pPr>
      <w:r w:rsidRPr="00910F4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0DFD3C55" wp14:editId="6162D1DA">
                <wp:simplePos x="0" y="0"/>
                <wp:positionH relativeFrom="column">
                  <wp:posOffset>-1828800</wp:posOffset>
                </wp:positionH>
                <wp:positionV relativeFrom="page">
                  <wp:posOffset>0</wp:posOffset>
                </wp:positionV>
                <wp:extent cx="20116800" cy="4480560"/>
                <wp:effectExtent l="0" t="0" r="0" b="25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0" cy="448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C43FA" id="Rectangle 14" o:spid="_x0000_s1026" style="position:absolute;margin-left:-2in;margin-top:0;width:22in;height:352.8pt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" fillcolor="#3e762a [2404]" stroked="f" strokeweight="1pt">
                <v:fill opacity="62194f"/>
                <w10:wrap anchory="page"/>
              </v:rect>
            </w:pict>
          </mc:Fallback>
        </mc:AlternateContent>
      </w:r>
      <w:r w:rsidR="000D72EE" w:rsidRPr="00910F41">
        <w:rPr>
          <w:color w:val="FFFFFF" w:themeColor="background1"/>
        </w:rPr>
        <w:softHyphen/>
      </w:r>
      <w:r w:rsidR="000D72EE" w:rsidRPr="00910F41">
        <w:rPr>
          <w:color w:val="FFFFFF" w:themeColor="background1"/>
        </w:rPr>
        <w:softHyphen/>
      </w:r>
      <w:r w:rsidR="000D72EE" w:rsidRPr="00910F41">
        <w:rPr>
          <w:color w:val="FFFFFF" w:themeColor="background1"/>
        </w:rPr>
        <w:softHyphen/>
      </w:r>
      <w:r w:rsidR="000D72EE" w:rsidRPr="00910F41">
        <w:rPr>
          <w:color w:val="FFFFFF" w:themeColor="background1"/>
        </w:rPr>
        <w:softHyphen/>
      </w:r>
      <w:r w:rsidR="00AC468B" w:rsidRPr="00910F41">
        <w:rPr>
          <w:color w:val="FFFFFF" w:themeColor="background1"/>
        </w:rPr>
        <w:t>Title</w:t>
      </w:r>
      <w:r w:rsidR="00EC255C" w:rsidRPr="00910F41">
        <w:rPr>
          <w:color w:val="FFFFFF" w:themeColor="background1"/>
        </w:rPr>
        <w:softHyphen/>
      </w:r>
      <w:r w:rsidR="00EC255C" w:rsidRPr="00910F41">
        <w:rPr>
          <w:color w:val="FFFFFF" w:themeColor="background1"/>
        </w:rPr>
        <w:softHyphen/>
      </w:r>
    </w:p>
    <w:p w14:paraId="3A884114" w14:textId="4A52ED96" w:rsidR="00AC468B" w:rsidRPr="00910F41" w:rsidRDefault="00AC468B" w:rsidP="000608BA">
      <w:pPr>
        <w:pStyle w:val="Subtitle"/>
        <w:rPr>
          <w:color w:val="FFFFFF" w:themeColor="background1"/>
        </w:rPr>
      </w:pPr>
      <w:r w:rsidRPr="00910F41">
        <w:rPr>
          <w:color w:val="FFFFFF" w:themeColor="background1"/>
        </w:rPr>
        <w:t>Subtitle</w:t>
      </w:r>
    </w:p>
    <w:p w14:paraId="315D5FFB" w14:textId="46CA88E3" w:rsidR="00B334E0" w:rsidRPr="00AC468B" w:rsidRDefault="00910F41" w:rsidP="00AC468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D43E1" wp14:editId="721DEF9C">
                <wp:simplePos x="0" y="0"/>
                <wp:positionH relativeFrom="column">
                  <wp:posOffset>-30480</wp:posOffset>
                </wp:positionH>
                <wp:positionV relativeFrom="paragraph">
                  <wp:posOffset>1254125</wp:posOffset>
                </wp:positionV>
                <wp:extent cx="10576560" cy="12252960"/>
                <wp:effectExtent l="0" t="0" r="254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6560" cy="1225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2A5AF" w14:textId="25820A1E" w:rsidR="00C50D8D" w:rsidRPr="000608BA" w:rsidRDefault="00C50D8D" w:rsidP="000608BA">
                            <w:pPr>
                              <w:pStyle w:val="Intro-Header"/>
                              <w:rPr>
                                <w:color w:val="2A4F1C" w:themeColor="accent1" w:themeShade="80"/>
                              </w:rPr>
                            </w:pPr>
                            <w:r w:rsidRPr="000608BA">
                              <w:rPr>
                                <w:color w:val="2A4F1C" w:themeColor="accent1" w:themeShade="80"/>
                              </w:rPr>
                              <w:t>Int</w:t>
                            </w:r>
                            <w:r w:rsidR="002D3D8B">
                              <w:rPr>
                                <w:color w:val="2A4F1C" w:themeColor="accent1" w:themeShade="80"/>
                              </w:rPr>
                              <w:t>roduction</w:t>
                            </w:r>
                          </w:p>
                          <w:p w14:paraId="053AD284" w14:textId="7895ACBC" w:rsidR="00C50D8D" w:rsidRDefault="00C50D8D" w:rsidP="000608BA">
                            <w:pPr>
                              <w:pStyle w:val="BodyText"/>
                            </w:pPr>
                            <w:proofErr w:type="spellStart"/>
                            <w:r w:rsidRPr="000608BA">
                              <w:t>B</w:t>
                            </w:r>
                            <w:bookmarkStart w:id="0" w:name="_GoBack"/>
                            <w:bookmarkEnd w:id="0"/>
                            <w:r w:rsidRPr="000608BA">
                              <w:t>odyText</w:t>
                            </w:r>
                            <w:proofErr w:type="spellEnd"/>
                          </w:p>
                          <w:p w14:paraId="21108DD4" w14:textId="14F4A00E" w:rsidR="002D3D8B" w:rsidRDefault="002D3D8B" w:rsidP="000608BA">
                            <w:pPr>
                              <w:pStyle w:val="BodyText"/>
                            </w:pPr>
                          </w:p>
                          <w:p w14:paraId="10E217A4" w14:textId="5DB4B7B7" w:rsidR="002D3D8B" w:rsidRPr="000608BA" w:rsidRDefault="002D3D8B" w:rsidP="002D3D8B">
                            <w:pPr>
                              <w:pStyle w:val="Intro-Header"/>
                              <w:rPr>
                                <w:color w:val="2A4F1C" w:themeColor="accent1" w:themeShade="80"/>
                              </w:rPr>
                            </w:pPr>
                            <w:r w:rsidRPr="000608BA">
                              <w:rPr>
                                <w:color w:val="2A4F1C" w:themeColor="accent1" w:themeShade="80"/>
                              </w:rPr>
                              <w:t>Header</w:t>
                            </w:r>
                          </w:p>
                          <w:p w14:paraId="07ACF28F" w14:textId="09372EAB" w:rsidR="002D3D8B" w:rsidRPr="000608BA" w:rsidRDefault="002D3D8B" w:rsidP="000608BA">
                            <w:pPr>
                              <w:pStyle w:val="BodyText"/>
                            </w:pPr>
                            <w:proofErr w:type="spellStart"/>
                            <w:r w:rsidRPr="000608BA">
                              <w:t>BodyText</w:t>
                            </w:r>
                            <w:proofErr w:type="spellEnd"/>
                          </w:p>
                          <w:p w14:paraId="0FBDA98A" w14:textId="77777777" w:rsidR="00C50D8D" w:rsidRDefault="00C50D8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D43E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.4pt;margin-top:98.75pt;width:832.8pt;height:96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" filled="f" stroked="f" strokeweight=".5pt">
                <v:textbox inset="0,0,0,0">
                  <w:txbxContent>
                    <w:p w14:paraId="0D22A5AF" w14:textId="25820A1E" w:rsidR="00C50D8D" w:rsidRPr="000608BA" w:rsidRDefault="00C50D8D" w:rsidP="000608BA">
                      <w:pPr>
                        <w:pStyle w:val="Intro-Header"/>
                        <w:rPr>
                          <w:color w:val="2A4F1C" w:themeColor="accent1" w:themeShade="80"/>
                        </w:rPr>
                      </w:pPr>
                      <w:r w:rsidRPr="000608BA">
                        <w:rPr>
                          <w:color w:val="2A4F1C" w:themeColor="accent1" w:themeShade="80"/>
                        </w:rPr>
                        <w:t>Int</w:t>
                      </w:r>
                      <w:r w:rsidR="002D3D8B">
                        <w:rPr>
                          <w:color w:val="2A4F1C" w:themeColor="accent1" w:themeShade="80"/>
                        </w:rPr>
                        <w:t>roduction</w:t>
                      </w:r>
                    </w:p>
                    <w:p w14:paraId="053AD284" w14:textId="7895ACBC" w:rsidR="00C50D8D" w:rsidRDefault="00C50D8D" w:rsidP="000608BA">
                      <w:pPr>
                        <w:pStyle w:val="BodyText"/>
                      </w:pPr>
                      <w:proofErr w:type="spellStart"/>
                      <w:r w:rsidRPr="000608BA">
                        <w:t>B</w:t>
                      </w:r>
                      <w:bookmarkStart w:id="1" w:name="_GoBack"/>
                      <w:bookmarkEnd w:id="1"/>
                      <w:r w:rsidRPr="000608BA">
                        <w:t>odyText</w:t>
                      </w:r>
                      <w:proofErr w:type="spellEnd"/>
                    </w:p>
                    <w:p w14:paraId="21108DD4" w14:textId="14F4A00E" w:rsidR="002D3D8B" w:rsidRDefault="002D3D8B" w:rsidP="000608BA">
                      <w:pPr>
                        <w:pStyle w:val="BodyText"/>
                      </w:pPr>
                    </w:p>
                    <w:p w14:paraId="10E217A4" w14:textId="5DB4B7B7" w:rsidR="002D3D8B" w:rsidRPr="000608BA" w:rsidRDefault="002D3D8B" w:rsidP="002D3D8B">
                      <w:pPr>
                        <w:pStyle w:val="Intro-Header"/>
                        <w:rPr>
                          <w:color w:val="2A4F1C" w:themeColor="accent1" w:themeShade="80"/>
                        </w:rPr>
                      </w:pPr>
                      <w:r w:rsidRPr="000608BA">
                        <w:rPr>
                          <w:color w:val="2A4F1C" w:themeColor="accent1" w:themeShade="80"/>
                        </w:rPr>
                        <w:t>Header</w:t>
                      </w:r>
                    </w:p>
                    <w:p w14:paraId="07ACF28F" w14:textId="09372EAB" w:rsidR="002D3D8B" w:rsidRPr="000608BA" w:rsidRDefault="002D3D8B" w:rsidP="000608BA">
                      <w:pPr>
                        <w:pStyle w:val="BodyText"/>
                      </w:pPr>
                      <w:proofErr w:type="spellStart"/>
                      <w:r w:rsidRPr="000608BA">
                        <w:t>BodyText</w:t>
                      </w:r>
                      <w:proofErr w:type="spellEnd"/>
                    </w:p>
                    <w:p w14:paraId="0FBDA98A" w14:textId="77777777" w:rsidR="00C50D8D" w:rsidRDefault="00C50D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CC21A" wp14:editId="7E7D19D9">
                <wp:simplePos x="0" y="0"/>
                <wp:positionH relativeFrom="column">
                  <wp:posOffset>11765280</wp:posOffset>
                </wp:positionH>
                <wp:positionV relativeFrom="page">
                  <wp:posOffset>9906000</wp:posOffset>
                </wp:positionV>
                <wp:extent cx="5273040" cy="8595360"/>
                <wp:effectExtent l="0" t="0" r="0" b="0"/>
                <wp:wrapSquare wrapText="bothSides"/>
                <wp:docPr id="4" name="Text Box 4" descr="Click to move; double-click on text to change" title="Quote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859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9A25B" w14:textId="056EDF67" w:rsidR="00F94A50" w:rsidRPr="000608BA" w:rsidRDefault="00F94A50" w:rsidP="00910F41">
                            <w:pPr>
                              <w:pStyle w:val="Quote"/>
                              <w:jc w:val="left"/>
                            </w:pPr>
                            <w:r w:rsidRPr="000608BA">
                              <w:t>Quote</w:t>
                            </w:r>
                          </w:p>
                          <w:p w14:paraId="7329A030" w14:textId="15A23861" w:rsidR="00F94A50" w:rsidRPr="00231707" w:rsidRDefault="00F94A50" w:rsidP="00910F41">
                            <w:pPr>
                              <w:pStyle w:val="ImageCredi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C21A" id="Text Box 4" o:spid="_x0000_s1027" type="#_x0000_t202" alt="Title: Quote Box - Description: Click to move; double-click on text to change" style="position:absolute;margin-left:926.4pt;margin-top:780pt;width:415.2pt;height:67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" filled="f" stroked="f" strokeweight=".5pt">
                <v:textbox>
                  <w:txbxContent>
                    <w:p w14:paraId="0B59A25B" w14:textId="056EDF67" w:rsidR="00F94A50" w:rsidRPr="000608BA" w:rsidRDefault="00F94A50" w:rsidP="00910F41">
                      <w:pPr>
                        <w:pStyle w:val="Quote"/>
                        <w:jc w:val="left"/>
                      </w:pPr>
                      <w:r w:rsidRPr="000608BA">
                        <w:t>Quote</w:t>
                      </w:r>
                    </w:p>
                    <w:p w14:paraId="7329A030" w14:textId="15A23861" w:rsidR="00F94A50" w:rsidRPr="00231707" w:rsidRDefault="00F94A50" w:rsidP="00910F41">
                      <w:pPr>
                        <w:pStyle w:val="ImageCredi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B334E0" w:rsidRPr="00AC468B" w:rsidSect="00EC255C">
      <w:pgSz w:w="31680" w:h="31680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AB9FC" w14:textId="77777777" w:rsidR="00593D65" w:rsidRDefault="00593D65" w:rsidP="000D72EE">
      <w:r>
        <w:separator/>
      </w:r>
    </w:p>
  </w:endnote>
  <w:endnote w:type="continuationSeparator" w:id="0">
    <w:p w14:paraId="79AEBDCA" w14:textId="77777777" w:rsidR="00593D65" w:rsidRDefault="00593D65" w:rsidP="000D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5B8E8" w14:textId="77777777" w:rsidR="00593D65" w:rsidRDefault="00593D65" w:rsidP="000D72EE">
      <w:r>
        <w:separator/>
      </w:r>
    </w:p>
  </w:footnote>
  <w:footnote w:type="continuationSeparator" w:id="0">
    <w:p w14:paraId="2BB1D769" w14:textId="77777777" w:rsidR="00593D65" w:rsidRDefault="00593D65" w:rsidP="000D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300.1pt;height:223.8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F7342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822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601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D85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1ACC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08B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5801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6A7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5C4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045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31"/>
    <w:rsid w:val="00040BB2"/>
    <w:rsid w:val="000608BA"/>
    <w:rsid w:val="0009067F"/>
    <w:rsid w:val="000B6620"/>
    <w:rsid w:val="000D72EE"/>
    <w:rsid w:val="00116F94"/>
    <w:rsid w:val="001406EB"/>
    <w:rsid w:val="00153A55"/>
    <w:rsid w:val="0018209C"/>
    <w:rsid w:val="0018408F"/>
    <w:rsid w:val="001C406D"/>
    <w:rsid w:val="00231707"/>
    <w:rsid w:val="00231E15"/>
    <w:rsid w:val="00271AEA"/>
    <w:rsid w:val="00281E27"/>
    <w:rsid w:val="002D3D8B"/>
    <w:rsid w:val="002F2F08"/>
    <w:rsid w:val="004C6CE3"/>
    <w:rsid w:val="005459F3"/>
    <w:rsid w:val="00593D65"/>
    <w:rsid w:val="0064191E"/>
    <w:rsid w:val="006C2520"/>
    <w:rsid w:val="007B5F03"/>
    <w:rsid w:val="007E102C"/>
    <w:rsid w:val="00821FDB"/>
    <w:rsid w:val="008A5ED8"/>
    <w:rsid w:val="008A74FE"/>
    <w:rsid w:val="00910F41"/>
    <w:rsid w:val="00924BE5"/>
    <w:rsid w:val="00A6768A"/>
    <w:rsid w:val="00A77D1F"/>
    <w:rsid w:val="00AC468B"/>
    <w:rsid w:val="00B07A21"/>
    <w:rsid w:val="00B15223"/>
    <w:rsid w:val="00B334E0"/>
    <w:rsid w:val="00B37D31"/>
    <w:rsid w:val="00BE406C"/>
    <w:rsid w:val="00C50D8D"/>
    <w:rsid w:val="00C801E4"/>
    <w:rsid w:val="00C97554"/>
    <w:rsid w:val="00CD1C6F"/>
    <w:rsid w:val="00D909A6"/>
    <w:rsid w:val="00E37537"/>
    <w:rsid w:val="00EC255C"/>
    <w:rsid w:val="00F4167C"/>
    <w:rsid w:val="00F9256B"/>
    <w:rsid w:val="00F9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0E25"/>
  <w15:chartTrackingRefBased/>
  <w15:docId w15:val="{6BC7A454-73F9-9341-A097-3D9667F2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BodyText"/>
    <w:next w:val="Normal"/>
    <w:link w:val="TitleChar"/>
    <w:uiPriority w:val="10"/>
    <w:qFormat/>
    <w:rsid w:val="000608BA"/>
    <w:pPr>
      <w:spacing w:after="240"/>
      <w:contextualSpacing/>
    </w:pPr>
    <w:rPr>
      <w:rFonts w:eastAsiaTheme="majorEastAsia" w:cstheme="majorBidi"/>
      <w:spacing w:val="-10"/>
      <w:kern w:val="28"/>
      <w:sz w:val="200"/>
      <w:szCs w:val="200"/>
    </w:rPr>
  </w:style>
  <w:style w:type="character" w:customStyle="1" w:styleId="TitleChar">
    <w:name w:val="Title Char"/>
    <w:basedOn w:val="DefaultParagraphFont"/>
    <w:link w:val="Title"/>
    <w:uiPriority w:val="10"/>
    <w:rsid w:val="000608BA"/>
    <w:rPr>
      <w:rFonts w:ascii="Cambria" w:eastAsiaTheme="majorEastAsia" w:hAnsi="Cambria" w:cstheme="majorBidi"/>
      <w:spacing w:val="-10"/>
      <w:kern w:val="28"/>
      <w:sz w:val="200"/>
      <w:szCs w:val="2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608BA"/>
    <w:pPr>
      <w:spacing w:after="120"/>
    </w:pPr>
    <w:rPr>
      <w:rFonts w:ascii="Optima" w:hAnsi="Optima" w:cs="Arial"/>
      <w:color w:val="2A4F1C" w:themeColor="accent1" w:themeShade="80"/>
      <w:sz w:val="120"/>
      <w:szCs w:val="120"/>
    </w:rPr>
  </w:style>
  <w:style w:type="character" w:customStyle="1" w:styleId="SubtitleChar">
    <w:name w:val="Subtitle Char"/>
    <w:basedOn w:val="DefaultParagraphFont"/>
    <w:link w:val="Subtitle"/>
    <w:uiPriority w:val="11"/>
    <w:rsid w:val="000608BA"/>
    <w:rPr>
      <w:rFonts w:ascii="Optima" w:eastAsiaTheme="minorEastAsia" w:hAnsi="Optima" w:cs="Arial"/>
      <w:color w:val="2A4F1C" w:themeColor="accent1" w:themeShade="80"/>
      <w:sz w:val="120"/>
      <w:szCs w:val="120"/>
    </w:rPr>
  </w:style>
  <w:style w:type="paragraph" w:styleId="Quote">
    <w:name w:val="Quote"/>
    <w:basedOn w:val="Subtitle"/>
    <w:next w:val="BodyText"/>
    <w:link w:val="QuoteChar"/>
    <w:autoRedefine/>
    <w:uiPriority w:val="29"/>
    <w:qFormat/>
    <w:rsid w:val="000608BA"/>
    <w:pPr>
      <w:spacing w:before="200" w:after="200"/>
      <w:jc w:val="center"/>
    </w:pPr>
    <w:rPr>
      <w:rFonts w:ascii="Cambria" w:hAnsi="Cambria"/>
      <w:sz w:val="90"/>
      <w:szCs w:val="90"/>
    </w:rPr>
  </w:style>
  <w:style w:type="character" w:customStyle="1" w:styleId="QuoteChar">
    <w:name w:val="Quote Char"/>
    <w:basedOn w:val="DefaultParagraphFont"/>
    <w:link w:val="Quote"/>
    <w:uiPriority w:val="29"/>
    <w:rsid w:val="000608BA"/>
    <w:rPr>
      <w:rFonts w:ascii="Cambria" w:eastAsiaTheme="minorEastAsia" w:hAnsi="Cambria" w:cs="Arial"/>
      <w:color w:val="549E39" w:themeColor="accent1"/>
      <w:sz w:val="90"/>
      <w:szCs w:val="90"/>
    </w:rPr>
  </w:style>
  <w:style w:type="paragraph" w:customStyle="1" w:styleId="Intro-Header">
    <w:name w:val="Intro-Header"/>
    <w:basedOn w:val="Subtitle"/>
    <w:autoRedefine/>
    <w:qFormat/>
    <w:rsid w:val="000608BA"/>
    <w:pPr>
      <w:spacing w:before="200" w:after="200" w:line="276" w:lineRule="auto"/>
    </w:pPr>
    <w:rPr>
      <w:color w:val="2A4F1C" w:themeColor="accent1" w:themeShade="80"/>
      <w:sz w:val="64"/>
      <w:szCs w:val="64"/>
    </w:rPr>
  </w:style>
  <w:style w:type="paragraph" w:customStyle="1" w:styleId="BodyText">
    <w:name w:val="BodyText"/>
    <w:basedOn w:val="Normal"/>
    <w:autoRedefine/>
    <w:qFormat/>
    <w:rsid w:val="000608BA"/>
    <w:pPr>
      <w:spacing w:after="160" w:line="300" w:lineRule="auto"/>
    </w:pPr>
    <w:rPr>
      <w:rFonts w:ascii="Cambria" w:hAnsi="Cambria" w:cs="Times New Roman"/>
      <w:sz w:val="48"/>
    </w:rPr>
  </w:style>
  <w:style w:type="paragraph" w:customStyle="1" w:styleId="ImageCredit">
    <w:name w:val="Image Credit"/>
    <w:basedOn w:val="Normal"/>
    <w:autoRedefine/>
    <w:qFormat/>
    <w:rsid w:val="00231707"/>
    <w:pPr>
      <w:spacing w:before="120"/>
    </w:pPr>
    <w:rPr>
      <w:rFonts w:ascii="Helvetica Neue" w:hAnsi="Helvetica Neue" w:cs="Arial"/>
      <w:i/>
      <w:sz w:val="18"/>
      <w:szCs w:val="16"/>
    </w:rPr>
  </w:style>
  <w:style w:type="paragraph" w:customStyle="1" w:styleId="ImageCaption">
    <w:name w:val="Image Caption"/>
    <w:basedOn w:val="Normal"/>
    <w:autoRedefine/>
    <w:qFormat/>
    <w:rsid w:val="00231707"/>
    <w:rPr>
      <w:rFonts w:ascii="Helvetica Neue" w:hAnsi="Helvetica Neue" w:cs="Arial"/>
      <w:sz w:val="2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5ED8"/>
    <w:pPr>
      <w:spacing w:after="200"/>
    </w:pPr>
    <w:rPr>
      <w:i/>
      <w:iCs/>
      <w:color w:val="455F51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2E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D7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2E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</Words>
  <Characters>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Anine Vonkeman</dc:creator>
  <cp:keywords/>
  <dc:description/>
  <cp:lastModifiedBy>Anine Vonkeman</cp:lastModifiedBy>
  <cp:revision>4</cp:revision>
  <dcterms:created xsi:type="dcterms:W3CDTF">2018-12-07T19:54:00Z</dcterms:created>
  <dcterms:modified xsi:type="dcterms:W3CDTF">2018-12-07T20:23:00Z</dcterms:modified>
</cp:coreProperties>
</file>