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EE63" w14:textId="45F0D319" w:rsidR="00AC468B" w:rsidRPr="00231707" w:rsidRDefault="00AC468B" w:rsidP="00D909A6">
      <w:pPr>
        <w:pStyle w:val="Title"/>
      </w:pPr>
      <w:r w:rsidRPr="00231707">
        <w:drawing>
          <wp:anchor distT="0" distB="0" distL="114300" distR="114300" simplePos="0" relativeHeight="251659264" behindDoc="0" locked="0" layoutInCell="1" allowOverlap="1" wp14:anchorId="7A955EA8" wp14:editId="4CF0250A">
            <wp:simplePos x="0" y="0"/>
            <wp:positionH relativeFrom="column">
              <wp:posOffset>-847479</wp:posOffset>
            </wp:positionH>
            <wp:positionV relativeFrom="page">
              <wp:posOffset>0</wp:posOffset>
            </wp:positionV>
            <wp:extent cx="10055860" cy="3449908"/>
            <wp:effectExtent l="0" t="0" r="2540" b="5080"/>
            <wp:wrapNone/>
            <wp:docPr id="1" name="Picture 1" descr="Double-click to change 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5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3384"/>
                    <a:stretch/>
                  </pic:blipFill>
                  <pic:spPr bwMode="auto">
                    <a:xfrm>
                      <a:off x="0" y="0"/>
                      <a:ext cx="10084480" cy="3459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EE" w:rsidRPr="00231707">
        <w:softHyphen/>
      </w:r>
      <w:r w:rsidR="000D72EE" w:rsidRPr="00231707">
        <w:softHyphen/>
      </w:r>
      <w:r w:rsidR="000D72EE" w:rsidRPr="00231707">
        <w:softHyphen/>
      </w:r>
      <w:r w:rsidR="000D72EE" w:rsidRPr="00231707">
        <w:softHyphen/>
      </w:r>
      <w:r w:rsidRPr="00231707">
        <w:t>Title</w:t>
      </w:r>
    </w:p>
    <w:p w14:paraId="3A884114" w14:textId="77777777" w:rsidR="00AC468B" w:rsidRPr="00231707" w:rsidRDefault="00AC468B" w:rsidP="00231707">
      <w:pPr>
        <w:pStyle w:val="Subtitle"/>
        <w:rPr>
          <w:color w:val="806000" w:themeColor="accent4" w:themeShade="80"/>
        </w:rPr>
      </w:pPr>
      <w:r w:rsidRPr="00231707">
        <w:rPr>
          <w:color w:val="806000" w:themeColor="accent4" w:themeShade="80"/>
        </w:rPr>
        <w:t>Subtitle</w:t>
      </w:r>
    </w:p>
    <w:p w14:paraId="18357270" w14:textId="2273A215" w:rsidR="00AC468B" w:rsidRPr="00231707" w:rsidRDefault="00AC468B" w:rsidP="00231707">
      <w:pPr>
        <w:pStyle w:val="Intro-Header"/>
        <w:rPr>
          <w:color w:val="3B3838" w:themeColor="background2" w:themeShade="40"/>
        </w:rPr>
      </w:pPr>
      <w:r w:rsidRPr="00231707">
        <w:rPr>
          <w:color w:val="3B3838" w:themeColor="background2" w:themeShade="40"/>
        </w:rPr>
        <w:t>Intro-Header</w:t>
      </w:r>
    </w:p>
    <w:p w14:paraId="38A67555" w14:textId="6BF4A751" w:rsidR="00821FDB" w:rsidRPr="00821FDB" w:rsidRDefault="00AC468B" w:rsidP="00F94A50">
      <w:pPr>
        <w:pStyle w:val="BodyText"/>
      </w:pPr>
      <w:proofErr w:type="spellStart"/>
      <w:r w:rsidRPr="00D909A6">
        <w:t>BodyText</w:t>
      </w:r>
      <w:proofErr w:type="spellEnd"/>
    </w:p>
    <w:p w14:paraId="315D5FFB" w14:textId="23C3B288" w:rsidR="00B334E0" w:rsidRPr="00AC468B" w:rsidRDefault="00F94A50" w:rsidP="00AC46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CC21A" wp14:editId="4FCD2E21">
                <wp:simplePos x="0" y="0"/>
                <wp:positionH relativeFrom="column">
                  <wp:posOffset>-45046</wp:posOffset>
                </wp:positionH>
                <wp:positionV relativeFrom="page">
                  <wp:posOffset>7259216</wp:posOffset>
                </wp:positionV>
                <wp:extent cx="4422140" cy="2220595"/>
                <wp:effectExtent l="0" t="0" r="0" b="0"/>
                <wp:wrapSquare wrapText="bothSides"/>
                <wp:docPr id="4" name="Text Box 4" descr="Click to move; double-click on text to change" title="Quot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140" cy="222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9A25B" w14:textId="77777777" w:rsidR="00F94A50" w:rsidRPr="00231707" w:rsidRDefault="00F94A50" w:rsidP="00F94A50">
                            <w:pPr>
                              <w:pStyle w:val="Quote"/>
                              <w:rPr>
                                <w:color w:val="806000" w:themeColor="accent4" w:themeShade="80"/>
                              </w:rPr>
                            </w:pPr>
                            <w:r w:rsidRPr="00231707">
                              <w:rPr>
                                <w:color w:val="806000" w:themeColor="accent4" w:themeShade="80"/>
                              </w:rPr>
                              <w:t xml:space="preserve">Quote </w:t>
                            </w:r>
                          </w:p>
                          <w:p w14:paraId="7329A030" w14:textId="15A23861" w:rsidR="00F94A50" w:rsidRPr="00231707" w:rsidRDefault="00F94A50" w:rsidP="00F94A50">
                            <w:pPr>
                              <w:pStyle w:val="ImageCredi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CC2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Quote Box - Description: Click to move; double-click on text to change" style="position:absolute;margin-left:-3.55pt;margin-top:571.6pt;width:348.2pt;height:17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" filled="f" stroked="f" strokeweight=".5pt">
                <v:textbox>
                  <w:txbxContent>
                    <w:p w14:paraId="0B59A25B" w14:textId="77777777" w:rsidR="00F94A50" w:rsidRPr="00231707" w:rsidRDefault="00F94A50" w:rsidP="00F94A50">
                      <w:pPr>
                        <w:pStyle w:val="Quote"/>
                        <w:rPr>
                          <w:color w:val="806000" w:themeColor="accent4" w:themeShade="80"/>
                        </w:rPr>
                      </w:pPr>
                      <w:r w:rsidRPr="00231707">
                        <w:rPr>
                          <w:color w:val="806000" w:themeColor="accent4" w:themeShade="80"/>
                        </w:rPr>
                        <w:t xml:space="preserve">Quote </w:t>
                      </w:r>
                    </w:p>
                    <w:p w14:paraId="7329A030" w14:textId="15A23861" w:rsidR="00F94A50" w:rsidRPr="00231707" w:rsidRDefault="00F94A50" w:rsidP="00F94A50">
                      <w:pPr>
                        <w:pStyle w:val="ImageCredi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72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FB963" wp14:editId="597099F3">
                <wp:simplePos x="0" y="0"/>
                <wp:positionH relativeFrom="column">
                  <wp:posOffset>5348034</wp:posOffset>
                </wp:positionH>
                <wp:positionV relativeFrom="page">
                  <wp:posOffset>14306770</wp:posOffset>
                </wp:positionV>
                <wp:extent cx="3693160" cy="814705"/>
                <wp:effectExtent l="0" t="0" r="0" b="0"/>
                <wp:wrapSquare wrapText="bothSides"/>
                <wp:docPr id="3" name="Text Box 3" descr="Click to move; double-click on text to change" title="Image Caption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16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D273A" w14:textId="2EF43C4A" w:rsidR="00AC468B" w:rsidRPr="00231707" w:rsidRDefault="00231707" w:rsidP="00231707">
                            <w:pPr>
                              <w:pStyle w:val="ImageCaption"/>
                            </w:pPr>
                            <w:r w:rsidRPr="00231707">
                              <w:t xml:space="preserve">Image </w:t>
                            </w:r>
                            <w:r w:rsidR="00AC468B" w:rsidRPr="00231707">
                              <w:t>Caption</w:t>
                            </w:r>
                          </w:p>
                          <w:p w14:paraId="7266BE99" w14:textId="77777777" w:rsidR="00AC468B" w:rsidRPr="00231707" w:rsidRDefault="00AC468B" w:rsidP="00231707">
                            <w:pPr>
                              <w:pStyle w:val="ImageCredit"/>
                            </w:pPr>
                            <w:r w:rsidRPr="00231707">
                              <w:t>Image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B963" id="Text Box 3" o:spid="_x0000_s1027" type="#_x0000_t202" alt="Title: Image Caption Box - Description: Click to move; double-click on text to change" style="position:absolute;margin-left:421.1pt;margin-top:1126.5pt;width:290.8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" filled="f" stroked="f" strokeweight=".5pt">
                <v:textbox>
                  <w:txbxContent>
                    <w:p w14:paraId="6DCD273A" w14:textId="2EF43C4A" w:rsidR="00AC468B" w:rsidRPr="00231707" w:rsidRDefault="00231707" w:rsidP="00231707">
                      <w:pPr>
                        <w:pStyle w:val="ImageCaption"/>
                      </w:pPr>
                      <w:r w:rsidRPr="00231707">
                        <w:t xml:space="preserve">Image </w:t>
                      </w:r>
                      <w:r w:rsidR="00AC468B" w:rsidRPr="00231707">
                        <w:t>Caption</w:t>
                      </w:r>
                    </w:p>
                    <w:p w14:paraId="7266BE99" w14:textId="77777777" w:rsidR="00AC468B" w:rsidRPr="00231707" w:rsidRDefault="00AC468B" w:rsidP="00231707">
                      <w:pPr>
                        <w:pStyle w:val="ImageCredit"/>
                      </w:pPr>
                      <w:r w:rsidRPr="00231707">
                        <w:t>Image credit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B334E0" w:rsidRPr="00AC468B" w:rsidSect="000D72EE">
      <w:pgSz w:w="15840" w:h="24480"/>
      <w:pgMar w:top="6059" w:right="1293" w:bottom="1440" w:left="13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6ABC" w14:textId="77777777" w:rsidR="00D1151C" w:rsidRDefault="00D1151C" w:rsidP="000D72EE">
      <w:r>
        <w:separator/>
      </w:r>
    </w:p>
  </w:endnote>
  <w:endnote w:type="continuationSeparator" w:id="0">
    <w:p w14:paraId="5B9CF7D0" w14:textId="77777777" w:rsidR="00D1151C" w:rsidRDefault="00D1151C" w:rsidP="000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F4A7" w14:textId="77777777" w:rsidR="00D1151C" w:rsidRDefault="00D1151C" w:rsidP="000D72EE">
      <w:r>
        <w:separator/>
      </w:r>
    </w:p>
  </w:footnote>
  <w:footnote w:type="continuationSeparator" w:id="0">
    <w:p w14:paraId="43370C57" w14:textId="77777777" w:rsidR="00D1151C" w:rsidRDefault="00D1151C" w:rsidP="000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00.1pt;height:223.8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7342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22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601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D85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1AC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8B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580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6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5C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045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1"/>
    <w:rsid w:val="00040BB2"/>
    <w:rsid w:val="0009067F"/>
    <w:rsid w:val="000D72EE"/>
    <w:rsid w:val="00116F94"/>
    <w:rsid w:val="001406EB"/>
    <w:rsid w:val="0018408F"/>
    <w:rsid w:val="00231707"/>
    <w:rsid w:val="00231E15"/>
    <w:rsid w:val="00281E27"/>
    <w:rsid w:val="002F2F08"/>
    <w:rsid w:val="005459F3"/>
    <w:rsid w:val="0064191E"/>
    <w:rsid w:val="006C2520"/>
    <w:rsid w:val="007E102C"/>
    <w:rsid w:val="00821FDB"/>
    <w:rsid w:val="008A5ED8"/>
    <w:rsid w:val="00A77D1F"/>
    <w:rsid w:val="00AC468B"/>
    <w:rsid w:val="00B07A21"/>
    <w:rsid w:val="00B15223"/>
    <w:rsid w:val="00B334E0"/>
    <w:rsid w:val="00B37D31"/>
    <w:rsid w:val="00C97554"/>
    <w:rsid w:val="00D1151C"/>
    <w:rsid w:val="00D909A6"/>
    <w:rsid w:val="00F4167C"/>
    <w:rsid w:val="00F9256B"/>
    <w:rsid w:val="00F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0E25"/>
  <w15:chartTrackingRefBased/>
  <w15:docId w15:val="{6BC7A454-73F9-9341-A097-3D9667F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odyText"/>
    <w:next w:val="Normal"/>
    <w:link w:val="TitleChar"/>
    <w:uiPriority w:val="10"/>
    <w:qFormat/>
    <w:rsid w:val="00D909A6"/>
    <w:pPr>
      <w:spacing w:after="240"/>
      <w:ind w:left="0"/>
      <w:contextualSpacing/>
    </w:pPr>
    <w:rPr>
      <w:rFonts w:ascii="Trajan Pro" w:eastAsiaTheme="majorEastAsia" w:hAnsi="Trajan Pro" w:cstheme="majorBidi"/>
      <w:spacing w:val="-10"/>
      <w:kern w:val="28"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D909A6"/>
    <w:rPr>
      <w:rFonts w:ascii="Trajan Pro" w:eastAsiaTheme="majorEastAsia" w:hAnsi="Trajan Pro" w:cstheme="majorBidi"/>
      <w:spacing w:val="-10"/>
      <w:kern w:val="28"/>
      <w:sz w:val="100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31707"/>
    <w:pPr>
      <w:spacing w:after="120"/>
    </w:pPr>
    <w:rPr>
      <w:rFonts w:ascii="Helvetica Neue" w:hAnsi="Helvetica Neue" w:cs="Arial"/>
      <w:color w:val="806000" w:themeColor="accent4" w:themeShade="80"/>
      <w:sz w:val="76"/>
      <w:szCs w:val="76"/>
    </w:rPr>
  </w:style>
  <w:style w:type="character" w:customStyle="1" w:styleId="SubtitleChar">
    <w:name w:val="Subtitle Char"/>
    <w:basedOn w:val="DefaultParagraphFont"/>
    <w:link w:val="Subtitle"/>
    <w:uiPriority w:val="11"/>
    <w:rsid w:val="00231707"/>
    <w:rPr>
      <w:rFonts w:ascii="Helvetica Neue" w:eastAsiaTheme="minorEastAsia" w:hAnsi="Helvetica Neue" w:cs="Arial"/>
      <w:color w:val="806000" w:themeColor="accent4" w:themeShade="80"/>
      <w:sz w:val="76"/>
      <w:szCs w:val="76"/>
    </w:rPr>
  </w:style>
  <w:style w:type="paragraph" w:styleId="Quote">
    <w:name w:val="Quote"/>
    <w:basedOn w:val="Subtitle"/>
    <w:next w:val="BodyText"/>
    <w:link w:val="QuoteChar"/>
    <w:autoRedefine/>
    <w:uiPriority w:val="29"/>
    <w:qFormat/>
    <w:rsid w:val="00231707"/>
    <w:pPr>
      <w:spacing w:before="200" w:after="200"/>
    </w:pPr>
    <w:rPr>
      <w:rFonts w:ascii="Trajan Pro" w:hAnsi="Trajan Pro"/>
      <w:color w:val="806000" w:themeColor="accent4" w:themeShade="80"/>
      <w:sz w:val="48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31707"/>
    <w:rPr>
      <w:rFonts w:ascii="Trajan Pro" w:eastAsiaTheme="minorEastAsia" w:hAnsi="Trajan Pro" w:cs="Arial"/>
      <w:color w:val="806000" w:themeColor="accent4" w:themeShade="80"/>
      <w:sz w:val="48"/>
      <w:szCs w:val="36"/>
    </w:rPr>
  </w:style>
  <w:style w:type="paragraph" w:customStyle="1" w:styleId="Intro-Header">
    <w:name w:val="Intro-Header"/>
    <w:basedOn w:val="Subtitle"/>
    <w:autoRedefine/>
    <w:qFormat/>
    <w:rsid w:val="00231707"/>
    <w:pPr>
      <w:spacing w:before="200" w:after="200" w:line="276" w:lineRule="auto"/>
    </w:pPr>
    <w:rPr>
      <w:color w:val="3B3838" w:themeColor="background2" w:themeShade="40"/>
      <w:sz w:val="32"/>
      <w:szCs w:val="32"/>
    </w:rPr>
  </w:style>
  <w:style w:type="paragraph" w:customStyle="1" w:styleId="BodyText">
    <w:name w:val="BodyText"/>
    <w:basedOn w:val="Normal"/>
    <w:autoRedefine/>
    <w:qFormat/>
    <w:rsid w:val="00D909A6"/>
    <w:pPr>
      <w:spacing w:after="160" w:line="300" w:lineRule="auto"/>
      <w:ind w:left="720"/>
    </w:pPr>
    <w:rPr>
      <w:rFonts w:ascii="Helvetica Neue" w:hAnsi="Helvetica Neue" w:cs="Times New Roman"/>
      <w:sz w:val="28"/>
    </w:rPr>
  </w:style>
  <w:style w:type="paragraph" w:customStyle="1" w:styleId="ImageCredit">
    <w:name w:val="Image Credit"/>
    <w:basedOn w:val="Normal"/>
    <w:autoRedefine/>
    <w:qFormat/>
    <w:rsid w:val="00231707"/>
    <w:pPr>
      <w:spacing w:before="120"/>
    </w:pPr>
    <w:rPr>
      <w:rFonts w:ascii="Helvetica Neue" w:hAnsi="Helvetica Neue" w:cs="Arial"/>
      <w:i/>
      <w:sz w:val="18"/>
      <w:szCs w:val="16"/>
    </w:rPr>
  </w:style>
  <w:style w:type="paragraph" w:customStyle="1" w:styleId="ImageCaption">
    <w:name w:val="Image Caption"/>
    <w:basedOn w:val="Normal"/>
    <w:autoRedefine/>
    <w:qFormat/>
    <w:rsid w:val="00231707"/>
    <w:rPr>
      <w:rFonts w:ascii="Helvetica Neue" w:hAnsi="Helvetica Neue" w:cs="Arial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5ED8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2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7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Anine Vonkeman</dc:creator>
  <cp:keywords/>
  <dc:description/>
  <cp:lastModifiedBy>Anine Vonkeman</cp:lastModifiedBy>
  <cp:revision>7</cp:revision>
  <dcterms:created xsi:type="dcterms:W3CDTF">2018-12-07T19:03:00Z</dcterms:created>
  <dcterms:modified xsi:type="dcterms:W3CDTF">2018-12-07T19:20:00Z</dcterms:modified>
</cp:coreProperties>
</file>